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A" w:rsidRDefault="00A84BFA" w:rsidP="00D56555">
      <w:pPr>
        <w:jc w:val="center"/>
        <w:rPr>
          <w:b/>
          <w:color w:val="000000"/>
          <w:sz w:val="32"/>
          <w:szCs w:val="32"/>
        </w:rPr>
      </w:pPr>
    </w:p>
    <w:p w:rsidR="00394D45" w:rsidRDefault="00D56555" w:rsidP="00D56555">
      <w:pPr>
        <w:jc w:val="center"/>
        <w:rPr>
          <w:b/>
          <w:color w:val="000000"/>
          <w:sz w:val="32"/>
          <w:szCs w:val="32"/>
          <w:lang w:val="ru-RU"/>
        </w:rPr>
      </w:pPr>
      <w:r w:rsidRPr="00ED05C9">
        <w:rPr>
          <w:rFonts w:hint="eastAsia"/>
          <w:b/>
          <w:color w:val="000000"/>
          <w:sz w:val="32"/>
          <w:szCs w:val="32"/>
        </w:rPr>
        <w:t>Huawei Project Registration &amp; Protection</w:t>
      </w:r>
    </w:p>
    <w:p w:rsidR="00377DB9" w:rsidRPr="0015486B" w:rsidRDefault="00D56555" w:rsidP="00A06794">
      <w:pPr>
        <w:jc w:val="center"/>
        <w:rPr>
          <w:sz w:val="20"/>
          <w:szCs w:val="20"/>
          <w:lang w:val="ru-RU"/>
        </w:rPr>
      </w:pPr>
      <w:r w:rsidRPr="00D56555">
        <w:rPr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-289560</wp:posOffset>
            </wp:positionV>
            <wp:extent cx="491490" cy="487680"/>
            <wp:effectExtent l="19050" t="0" r="7620" b="0"/>
            <wp:wrapNone/>
            <wp:docPr id="3" name="Picture 4" descr="HUAWE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WE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555">
        <w:rPr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7090410</wp:posOffset>
            </wp:positionH>
            <wp:positionV relativeFrom="paragraph">
              <wp:posOffset>-441960</wp:posOffset>
            </wp:positionV>
            <wp:extent cx="491490" cy="487680"/>
            <wp:effectExtent l="19050" t="0" r="7620" b="0"/>
            <wp:wrapNone/>
            <wp:docPr id="2" name="Picture 4" descr="HUAWE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WE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555">
        <w:rPr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-594360</wp:posOffset>
            </wp:positionV>
            <wp:extent cx="491490" cy="487680"/>
            <wp:effectExtent l="19050" t="0" r="7620" b="0"/>
            <wp:wrapNone/>
            <wp:docPr id="1" name="Picture 4" descr="HUAWE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WE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555" w:rsidRPr="0015486B" w:rsidRDefault="00D56555">
      <w:pPr>
        <w:rPr>
          <w:sz w:val="20"/>
          <w:szCs w:val="20"/>
          <w:lang w:val="ru-RU"/>
        </w:rPr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2926"/>
        <w:gridCol w:w="2610"/>
        <w:gridCol w:w="2700"/>
      </w:tblGrid>
      <w:tr w:rsidR="00D56555" w:rsidRPr="0015486B" w:rsidTr="00CC66A4"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55" w:rsidRPr="00A06794" w:rsidRDefault="00D56555" w:rsidP="00A0499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55" w:rsidRPr="0015486B" w:rsidRDefault="00D56555" w:rsidP="00A049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486B">
              <w:rPr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D56555" w:rsidRPr="00A06794" w:rsidTr="00CC66A4"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</w:p>
          <w:p w:rsidR="00CC66A4" w:rsidRDefault="00CC66A4" w:rsidP="00A04990">
            <w:pPr>
              <w:jc w:val="center"/>
              <w:rPr>
                <w:sz w:val="20"/>
                <w:szCs w:val="20"/>
              </w:rPr>
            </w:pPr>
          </w:p>
          <w:p w:rsidR="00CC66A4" w:rsidRDefault="00CC66A4" w:rsidP="00A04990">
            <w:pPr>
              <w:jc w:val="center"/>
              <w:rPr>
                <w:sz w:val="20"/>
                <w:szCs w:val="20"/>
              </w:rPr>
            </w:pPr>
          </w:p>
          <w:p w:rsidR="00CC66A4" w:rsidRDefault="00CC66A4" w:rsidP="00A04990">
            <w:pPr>
              <w:jc w:val="center"/>
              <w:rPr>
                <w:sz w:val="20"/>
                <w:szCs w:val="20"/>
              </w:rPr>
            </w:pP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Название</w:t>
            </w:r>
            <w:proofErr w:type="spellEnd"/>
            <w:r w:rsidRPr="0015486B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Необходимо для получения стандартной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r w:rsidRPr="0015486B">
              <w:rPr>
                <w:sz w:val="20"/>
                <w:szCs w:val="20"/>
              </w:rPr>
              <w:t>ФИО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Необходимо для получения стандартной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A06794" w:rsidRDefault="00A06794" w:rsidP="00A067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</w:t>
            </w:r>
            <w:r w:rsidR="00D56555" w:rsidRPr="00A06794">
              <w:rPr>
                <w:sz w:val="20"/>
                <w:szCs w:val="20"/>
                <w:lang w:val="ru-RU"/>
              </w:rPr>
              <w:t xml:space="preserve">, </w:t>
            </w:r>
            <w:r w:rsidR="00D56555" w:rsidRPr="0015486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ru-RU"/>
              </w:rPr>
              <w:t>-</w:t>
            </w:r>
            <w:bookmarkStart w:id="0" w:name="_GoBack"/>
            <w:bookmarkEnd w:id="0"/>
            <w:r w:rsidR="00D56555" w:rsidRPr="0015486B">
              <w:rPr>
                <w:sz w:val="20"/>
                <w:szCs w:val="20"/>
              </w:rPr>
              <w:t>mail</w:t>
            </w:r>
            <w:r w:rsidR="00D56555" w:rsidRPr="00A0679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A06794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Необходимо для получения стандартной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A06794" w:rsidRDefault="00D56555" w:rsidP="00A04990">
            <w:pPr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 xml:space="preserve">Желаемый Дистрибьютор </w:t>
            </w:r>
            <w:r w:rsidRPr="00A0679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A06794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Необходимо для получения стандартной цены</w:t>
            </w:r>
          </w:p>
        </w:tc>
      </w:tr>
      <w:tr w:rsidR="00D56555" w:rsidRPr="00A06794" w:rsidTr="00CC66A4"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56555" w:rsidRPr="0015486B" w:rsidRDefault="00D56555" w:rsidP="00A04990">
            <w:pPr>
              <w:ind w:firstLine="192"/>
              <w:rPr>
                <w:sz w:val="20"/>
                <w:szCs w:val="20"/>
                <w:lang w:val="ru-RU"/>
              </w:rPr>
            </w:pP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66A4" w:rsidRPr="00A06794" w:rsidRDefault="00CC66A4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66A4" w:rsidRPr="00A06794" w:rsidRDefault="00CC66A4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66A4" w:rsidRPr="00A06794" w:rsidRDefault="00CC66A4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  <w:proofErr w:type="spellStart"/>
            <w:r w:rsidRPr="00A06794">
              <w:rPr>
                <w:sz w:val="20"/>
                <w:szCs w:val="20"/>
                <w:lang w:val="ru-RU"/>
              </w:rPr>
              <w:t>Зака</w:t>
            </w:r>
            <w:r w:rsidRPr="0015486B">
              <w:rPr>
                <w:sz w:val="20"/>
                <w:szCs w:val="20"/>
              </w:rPr>
              <w:t>зчик</w:t>
            </w:r>
            <w:proofErr w:type="spellEnd"/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86B">
              <w:rPr>
                <w:sz w:val="20"/>
                <w:szCs w:val="20"/>
              </w:rPr>
              <w:t>Проект</w:t>
            </w:r>
            <w:proofErr w:type="spellEnd"/>
            <w:r w:rsidRPr="0015486B">
              <w:rPr>
                <w:rFonts w:hint="eastAsia"/>
                <w:sz w:val="20"/>
                <w:szCs w:val="20"/>
              </w:rPr>
              <w:t>/</w:t>
            </w: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Запрос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Название</w:t>
            </w:r>
            <w:proofErr w:type="spellEnd"/>
            <w:r w:rsidRPr="0015486B">
              <w:rPr>
                <w:sz w:val="20"/>
                <w:szCs w:val="20"/>
              </w:rPr>
              <w:t xml:space="preserve"> </w:t>
            </w:r>
            <w:proofErr w:type="spellStart"/>
            <w:r w:rsidRPr="0015486B">
              <w:rPr>
                <w:sz w:val="20"/>
                <w:szCs w:val="20"/>
              </w:rPr>
              <w:t>заказчика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Необходимо для получения стандартной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Название</w:t>
            </w:r>
            <w:proofErr w:type="spellEnd"/>
            <w:r w:rsidRPr="0015486B">
              <w:rPr>
                <w:sz w:val="20"/>
                <w:szCs w:val="20"/>
              </w:rPr>
              <w:t xml:space="preserve"> </w:t>
            </w:r>
            <w:proofErr w:type="spellStart"/>
            <w:r w:rsidRPr="0015486B">
              <w:rPr>
                <w:sz w:val="20"/>
                <w:szCs w:val="20"/>
              </w:rPr>
              <w:t>проекта</w:t>
            </w:r>
            <w:proofErr w:type="spellEnd"/>
            <w:r w:rsidRPr="0015486B">
              <w:rPr>
                <w:sz w:val="20"/>
                <w:szCs w:val="20"/>
              </w:rPr>
              <w:t>/</w:t>
            </w:r>
            <w:proofErr w:type="spellStart"/>
            <w:r w:rsidRPr="0015486B">
              <w:rPr>
                <w:sz w:val="20"/>
                <w:szCs w:val="20"/>
              </w:rPr>
              <w:t>запроса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Необходимо для получения стандартной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A06794" w:rsidP="00A067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D56555" w:rsidRPr="0015486B">
              <w:rPr>
                <w:sz w:val="20"/>
                <w:szCs w:val="20"/>
                <w:lang w:val="ru-RU"/>
              </w:rPr>
              <w:t>ИО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66A4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 xml:space="preserve">Необходимо для получения </w:t>
            </w: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спец.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Должность</w:t>
            </w:r>
            <w:proofErr w:type="spellEnd"/>
            <w:r w:rsidRPr="00154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66A4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 xml:space="preserve">Необходимо для получения </w:t>
            </w: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спец.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A06794" w:rsidRDefault="00A06794" w:rsidP="00A0679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Тел.</w:t>
            </w:r>
            <w:r w:rsidR="00D56555" w:rsidRPr="00A06794">
              <w:rPr>
                <w:sz w:val="20"/>
                <w:szCs w:val="20"/>
                <w:lang w:val="ru-RU"/>
              </w:rPr>
              <w:t xml:space="preserve">, </w:t>
            </w:r>
            <w:r w:rsidR="00D56555" w:rsidRPr="0015486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ru-RU"/>
              </w:rPr>
              <w:t>-</w:t>
            </w:r>
            <w:r w:rsidR="00D56555" w:rsidRPr="0015486B">
              <w:rPr>
                <w:sz w:val="20"/>
                <w:szCs w:val="20"/>
              </w:rPr>
              <w:t>mail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A06794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66A4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 xml:space="preserve">Необходимо для получения </w:t>
            </w:r>
          </w:p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спец. цены</w:t>
            </w:r>
          </w:p>
        </w:tc>
      </w:tr>
      <w:tr w:rsidR="00D56555" w:rsidRPr="00A06794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Тип проекта:</w:t>
            </w:r>
          </w:p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(новый обьект/</w:t>
            </w:r>
          </w:p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  <w:r w:rsidRPr="0015486B">
              <w:rPr>
                <w:sz w:val="20"/>
                <w:szCs w:val="20"/>
                <w:lang w:val="ru-RU"/>
              </w:rPr>
              <w:t>расширение/модернизация)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56555" w:rsidRPr="00A06794" w:rsidRDefault="00D56555" w:rsidP="00A04990">
            <w:pPr>
              <w:jc w:val="center"/>
              <w:rPr>
                <w:sz w:val="20"/>
                <w:szCs w:val="20"/>
                <w:lang w:val="ru-RU"/>
              </w:rPr>
            </w:pPr>
            <w:r w:rsidRPr="00A06794">
              <w:rPr>
                <w:sz w:val="20"/>
                <w:szCs w:val="20"/>
                <w:lang w:val="ru-RU"/>
              </w:rPr>
              <w:t>Желательно</w:t>
            </w:r>
          </w:p>
        </w:tc>
      </w:tr>
      <w:tr w:rsidR="00D56555" w:rsidRPr="0015486B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  <w:lang w:val="ru-RU"/>
              </w:rPr>
            </w:pPr>
            <w:r w:rsidRPr="00A06794">
              <w:rPr>
                <w:sz w:val="20"/>
                <w:szCs w:val="20"/>
                <w:lang w:val="ru-RU"/>
              </w:rPr>
              <w:t>Срок поставки</w:t>
            </w:r>
            <w:r w:rsidRPr="0015486B">
              <w:rPr>
                <w:sz w:val="20"/>
                <w:szCs w:val="20"/>
                <w:lang w:val="ru-RU"/>
              </w:rPr>
              <w:t xml:space="preserve"> </w:t>
            </w:r>
            <w:r w:rsidRPr="0015486B">
              <w:rPr>
                <w:rFonts w:hint="eastAsia"/>
                <w:sz w:val="20"/>
                <w:szCs w:val="20"/>
                <w:lang w:val="ru-RU"/>
              </w:rPr>
              <w:t xml:space="preserve">/ </w:t>
            </w:r>
            <w:r w:rsidRPr="0015486B">
              <w:rPr>
                <w:sz w:val="20"/>
                <w:szCs w:val="20"/>
                <w:lang w:val="ru-RU"/>
              </w:rPr>
              <w:t xml:space="preserve">проведения </w:t>
            </w:r>
            <w:proofErr w:type="spellStart"/>
            <w:r w:rsidRPr="0015486B">
              <w:rPr>
                <w:sz w:val="20"/>
                <w:szCs w:val="20"/>
                <w:lang w:val="ru-RU"/>
              </w:rPr>
              <w:t>тендора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Желательно</w:t>
            </w:r>
            <w:proofErr w:type="spellEnd"/>
          </w:p>
        </w:tc>
      </w:tr>
      <w:tr w:rsidR="00D56555" w:rsidRPr="0015486B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Другие</w:t>
            </w:r>
            <w:proofErr w:type="spellEnd"/>
            <w:r w:rsidRPr="0015486B">
              <w:rPr>
                <w:sz w:val="20"/>
                <w:szCs w:val="20"/>
              </w:rPr>
              <w:t xml:space="preserve"> </w:t>
            </w:r>
            <w:proofErr w:type="spellStart"/>
            <w:r w:rsidRPr="0015486B">
              <w:rPr>
                <w:sz w:val="20"/>
                <w:szCs w:val="20"/>
              </w:rPr>
              <w:t>вендры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Если</w:t>
            </w:r>
            <w:proofErr w:type="spellEnd"/>
            <w:r w:rsidRPr="0015486B">
              <w:rPr>
                <w:sz w:val="20"/>
                <w:szCs w:val="20"/>
              </w:rPr>
              <w:t xml:space="preserve"> </w:t>
            </w:r>
            <w:proofErr w:type="spellStart"/>
            <w:r w:rsidRPr="0015486B">
              <w:rPr>
                <w:sz w:val="20"/>
                <w:szCs w:val="20"/>
              </w:rPr>
              <w:t>есть</w:t>
            </w:r>
            <w:proofErr w:type="spellEnd"/>
          </w:p>
        </w:tc>
      </w:tr>
      <w:tr w:rsidR="00D56555" w:rsidRPr="0015486B" w:rsidTr="00CC66A4"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Бюджет</w:t>
            </w:r>
            <w:proofErr w:type="spellEnd"/>
            <w:r w:rsidRPr="00154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6555" w:rsidRPr="0015486B" w:rsidRDefault="00D56555" w:rsidP="00A04990">
            <w:pPr>
              <w:jc w:val="center"/>
              <w:rPr>
                <w:sz w:val="20"/>
                <w:szCs w:val="20"/>
              </w:rPr>
            </w:pPr>
            <w:proofErr w:type="spellStart"/>
            <w:r w:rsidRPr="0015486B">
              <w:rPr>
                <w:sz w:val="20"/>
                <w:szCs w:val="20"/>
              </w:rPr>
              <w:t>Желательно</w:t>
            </w:r>
            <w:proofErr w:type="spellEnd"/>
          </w:p>
        </w:tc>
      </w:tr>
    </w:tbl>
    <w:p w:rsidR="00D56555" w:rsidRPr="0015486B" w:rsidRDefault="00D56555" w:rsidP="00D56555">
      <w:pPr>
        <w:rPr>
          <w:color w:val="000000"/>
          <w:sz w:val="20"/>
          <w:szCs w:val="20"/>
          <w:lang w:val="ru-RU"/>
        </w:rPr>
      </w:pPr>
    </w:p>
    <w:p w:rsidR="00CC66A4" w:rsidRPr="00A84BFA" w:rsidRDefault="00D56555">
      <w:pPr>
        <w:rPr>
          <w:sz w:val="20"/>
          <w:szCs w:val="20"/>
          <w:lang w:val="ru-RU"/>
        </w:rPr>
      </w:pPr>
      <w:r w:rsidRPr="0015486B">
        <w:rPr>
          <w:rFonts w:eastAsia="Times New Roman"/>
          <w:color w:val="000000"/>
          <w:sz w:val="20"/>
          <w:szCs w:val="20"/>
          <w:lang w:val="ru-RU"/>
        </w:rPr>
        <w:t>Контакт</w:t>
      </w:r>
      <w:r w:rsidR="00A84BFA">
        <w:rPr>
          <w:rFonts w:hint="eastAsia"/>
          <w:color w:val="000000"/>
          <w:sz w:val="20"/>
          <w:szCs w:val="20"/>
          <w:lang w:val="ru-RU"/>
        </w:rPr>
        <w:t xml:space="preserve"> </w:t>
      </w:r>
      <w:r w:rsidR="00A84BFA">
        <w:rPr>
          <w:color w:val="000000"/>
          <w:sz w:val="20"/>
          <w:szCs w:val="20"/>
          <w:lang w:val="ru-RU"/>
        </w:rPr>
        <w:t>для регистрации проекта</w:t>
      </w:r>
      <w:r w:rsidRPr="0015486B">
        <w:rPr>
          <w:rFonts w:eastAsia="Times New Roman"/>
          <w:color w:val="000000"/>
          <w:sz w:val="20"/>
          <w:szCs w:val="20"/>
          <w:lang w:val="ru-RU"/>
        </w:rPr>
        <w:t xml:space="preserve">: </w:t>
      </w:r>
      <w:hyperlink r:id="rId9" w:history="1">
        <w:r w:rsidRPr="0015486B">
          <w:rPr>
            <w:rStyle w:val="a3"/>
            <w:rFonts w:hint="eastAsia"/>
            <w:b/>
            <w:sz w:val="20"/>
            <w:szCs w:val="20"/>
            <w:lang w:val="ru-RU"/>
          </w:rPr>
          <w:t>partner.ru@huawei.com</w:t>
        </w:r>
      </w:hyperlink>
      <w:r w:rsidRPr="0015486B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Pr="0015486B">
        <w:rPr>
          <w:rFonts w:eastAsia="Times New Roman" w:hint="eastAsia"/>
          <w:color w:val="000000"/>
          <w:sz w:val="20"/>
          <w:szCs w:val="20"/>
          <w:lang w:val="ru-RU"/>
        </w:rPr>
        <w:t xml:space="preserve"> </w:t>
      </w:r>
    </w:p>
    <w:sectPr w:rsidR="00CC66A4" w:rsidRPr="00A84BFA" w:rsidSect="00377D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3A" w:rsidRDefault="004E4A3A" w:rsidP="00CC66A4">
      <w:r>
        <w:separator/>
      </w:r>
    </w:p>
  </w:endnote>
  <w:endnote w:type="continuationSeparator" w:id="0">
    <w:p w:rsidR="004E4A3A" w:rsidRDefault="004E4A3A" w:rsidP="00CC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A4" w:rsidRPr="00CC66A4" w:rsidRDefault="00CC66A4" w:rsidP="00CC66A4">
    <w:pPr>
      <w:jc w:val="center"/>
      <w:rPr>
        <w:sz w:val="24"/>
        <w:szCs w:val="24"/>
      </w:rPr>
    </w:pPr>
    <w:r w:rsidRPr="00CC66A4">
      <w:rPr>
        <w:b/>
        <w:bCs/>
        <w:sz w:val="24"/>
        <w:szCs w:val="24"/>
        <w:lang w:val="ru-RU"/>
      </w:rPr>
      <w:t>Серьезно</w:t>
    </w:r>
    <w:r w:rsidRPr="00CC66A4">
      <w:rPr>
        <w:rFonts w:hint="eastAsia"/>
        <w:b/>
        <w:bCs/>
        <w:sz w:val="24"/>
        <w:szCs w:val="24"/>
        <w:lang w:val="ru-RU"/>
      </w:rPr>
      <w:t xml:space="preserve"> *</w:t>
    </w:r>
    <w:r w:rsidRPr="00CC66A4">
      <w:rPr>
        <w:b/>
        <w:bCs/>
        <w:sz w:val="24"/>
        <w:szCs w:val="24"/>
        <w:lang w:val="ru-RU"/>
      </w:rPr>
      <w:t xml:space="preserve"> Выгодно</w:t>
    </w:r>
    <w:r w:rsidRPr="00CC66A4">
      <w:rPr>
        <w:rFonts w:hint="eastAsia"/>
        <w:b/>
        <w:bCs/>
        <w:sz w:val="24"/>
        <w:szCs w:val="24"/>
        <w:lang w:val="ru-RU"/>
      </w:rPr>
      <w:t xml:space="preserve"> *</w:t>
    </w:r>
    <w:r w:rsidRPr="00CC66A4">
      <w:rPr>
        <w:b/>
        <w:bCs/>
        <w:sz w:val="24"/>
        <w:szCs w:val="24"/>
      </w:rPr>
      <w:t xml:space="preserve"> </w:t>
    </w:r>
    <w:r w:rsidRPr="00CC66A4">
      <w:rPr>
        <w:b/>
        <w:bCs/>
        <w:sz w:val="24"/>
        <w:szCs w:val="24"/>
        <w:lang w:val="ru-RU"/>
      </w:rPr>
      <w:t>Надежно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3A" w:rsidRDefault="004E4A3A" w:rsidP="00CC66A4">
      <w:r>
        <w:separator/>
      </w:r>
    </w:p>
  </w:footnote>
  <w:footnote w:type="continuationSeparator" w:id="0">
    <w:p w:rsidR="004E4A3A" w:rsidRDefault="004E4A3A" w:rsidP="00CC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6A4" w:rsidRDefault="00CC66A4">
    <w:pPr>
      <w:pStyle w:val="a6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</w:t>
    </w:r>
    <w:r w:rsidRPr="00CC66A4">
      <w:rPr>
        <w:noProof/>
        <w:lang w:val="ru-RU" w:eastAsia="ru-RU"/>
      </w:rPr>
      <w:drawing>
        <wp:inline distT="0" distB="0" distL="0" distR="0">
          <wp:extent cx="524017" cy="548640"/>
          <wp:effectExtent l="19050" t="0" r="9383" b="0"/>
          <wp:docPr id="6" name="Picture 4" descr="Huawe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89" descr="Huawe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21" cy="5443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555"/>
    <w:rsid w:val="0000254A"/>
    <w:rsid w:val="00014B5B"/>
    <w:rsid w:val="00016EAE"/>
    <w:rsid w:val="000212BF"/>
    <w:rsid w:val="00021AA1"/>
    <w:rsid w:val="000245A5"/>
    <w:rsid w:val="00030177"/>
    <w:rsid w:val="0003387D"/>
    <w:rsid w:val="00036581"/>
    <w:rsid w:val="00036789"/>
    <w:rsid w:val="00037829"/>
    <w:rsid w:val="00040992"/>
    <w:rsid w:val="0004316D"/>
    <w:rsid w:val="00047E1C"/>
    <w:rsid w:val="00052555"/>
    <w:rsid w:val="00053BF1"/>
    <w:rsid w:val="00056EC8"/>
    <w:rsid w:val="000625E7"/>
    <w:rsid w:val="00064F60"/>
    <w:rsid w:val="0007045A"/>
    <w:rsid w:val="00071F09"/>
    <w:rsid w:val="00075A5B"/>
    <w:rsid w:val="000764A9"/>
    <w:rsid w:val="00077568"/>
    <w:rsid w:val="000940FE"/>
    <w:rsid w:val="000B2AEF"/>
    <w:rsid w:val="000B40A4"/>
    <w:rsid w:val="000C17A4"/>
    <w:rsid w:val="000C2799"/>
    <w:rsid w:val="000C5DD0"/>
    <w:rsid w:val="000D5497"/>
    <w:rsid w:val="000D6733"/>
    <w:rsid w:val="000E47A2"/>
    <w:rsid w:val="000F43B0"/>
    <w:rsid w:val="001033E3"/>
    <w:rsid w:val="00107F4E"/>
    <w:rsid w:val="00110A46"/>
    <w:rsid w:val="00111C90"/>
    <w:rsid w:val="001140DD"/>
    <w:rsid w:val="0011489D"/>
    <w:rsid w:val="00115AFC"/>
    <w:rsid w:val="00120221"/>
    <w:rsid w:val="00123266"/>
    <w:rsid w:val="001251B8"/>
    <w:rsid w:val="0013153B"/>
    <w:rsid w:val="0013335C"/>
    <w:rsid w:val="001339BB"/>
    <w:rsid w:val="00137018"/>
    <w:rsid w:val="00140AFA"/>
    <w:rsid w:val="001464D4"/>
    <w:rsid w:val="0015486B"/>
    <w:rsid w:val="001550A8"/>
    <w:rsid w:val="00173A87"/>
    <w:rsid w:val="00173BFA"/>
    <w:rsid w:val="00175F85"/>
    <w:rsid w:val="0018540C"/>
    <w:rsid w:val="001A196C"/>
    <w:rsid w:val="001B192F"/>
    <w:rsid w:val="001B3FFD"/>
    <w:rsid w:val="001B5998"/>
    <w:rsid w:val="001B7A4B"/>
    <w:rsid w:val="001D49E1"/>
    <w:rsid w:val="001D5F2A"/>
    <w:rsid w:val="001D6612"/>
    <w:rsid w:val="001E2239"/>
    <w:rsid w:val="001E382A"/>
    <w:rsid w:val="001E4D02"/>
    <w:rsid w:val="001E68C3"/>
    <w:rsid w:val="001F092B"/>
    <w:rsid w:val="001F164C"/>
    <w:rsid w:val="001F28B2"/>
    <w:rsid w:val="001F31CB"/>
    <w:rsid w:val="001F774B"/>
    <w:rsid w:val="0020094E"/>
    <w:rsid w:val="00202DFF"/>
    <w:rsid w:val="00210067"/>
    <w:rsid w:val="0021259D"/>
    <w:rsid w:val="002306E8"/>
    <w:rsid w:val="002335B8"/>
    <w:rsid w:val="00233902"/>
    <w:rsid w:val="00236A73"/>
    <w:rsid w:val="00240A0F"/>
    <w:rsid w:val="002507BB"/>
    <w:rsid w:val="00261B3C"/>
    <w:rsid w:val="00264044"/>
    <w:rsid w:val="0027580E"/>
    <w:rsid w:val="00277D36"/>
    <w:rsid w:val="002829EB"/>
    <w:rsid w:val="00285608"/>
    <w:rsid w:val="00285A65"/>
    <w:rsid w:val="00287FDE"/>
    <w:rsid w:val="0029035A"/>
    <w:rsid w:val="00295F2E"/>
    <w:rsid w:val="002A4FE5"/>
    <w:rsid w:val="002C34A3"/>
    <w:rsid w:val="002D1C60"/>
    <w:rsid w:val="002D1FB2"/>
    <w:rsid w:val="002D567F"/>
    <w:rsid w:val="002E37D2"/>
    <w:rsid w:val="002E45A9"/>
    <w:rsid w:val="002E79B3"/>
    <w:rsid w:val="002F271F"/>
    <w:rsid w:val="00301F9E"/>
    <w:rsid w:val="00302598"/>
    <w:rsid w:val="003149BF"/>
    <w:rsid w:val="00317DD9"/>
    <w:rsid w:val="003233B7"/>
    <w:rsid w:val="003273CE"/>
    <w:rsid w:val="0034145B"/>
    <w:rsid w:val="00342C2B"/>
    <w:rsid w:val="00350A04"/>
    <w:rsid w:val="00352769"/>
    <w:rsid w:val="00354E77"/>
    <w:rsid w:val="00355073"/>
    <w:rsid w:val="00356473"/>
    <w:rsid w:val="0035764B"/>
    <w:rsid w:val="00362505"/>
    <w:rsid w:val="0036694F"/>
    <w:rsid w:val="0037187B"/>
    <w:rsid w:val="00377DB9"/>
    <w:rsid w:val="00381619"/>
    <w:rsid w:val="00382F68"/>
    <w:rsid w:val="00383DC0"/>
    <w:rsid w:val="00384464"/>
    <w:rsid w:val="003856C8"/>
    <w:rsid w:val="00390C8C"/>
    <w:rsid w:val="00391A75"/>
    <w:rsid w:val="00394D45"/>
    <w:rsid w:val="003A20D9"/>
    <w:rsid w:val="003A2C5D"/>
    <w:rsid w:val="003A398B"/>
    <w:rsid w:val="003A569B"/>
    <w:rsid w:val="003B38B5"/>
    <w:rsid w:val="003B56DD"/>
    <w:rsid w:val="003C57CF"/>
    <w:rsid w:val="003C6F32"/>
    <w:rsid w:val="003D7B38"/>
    <w:rsid w:val="003E4646"/>
    <w:rsid w:val="003F2881"/>
    <w:rsid w:val="00403A3F"/>
    <w:rsid w:val="00407C87"/>
    <w:rsid w:val="004117F0"/>
    <w:rsid w:val="00414CBC"/>
    <w:rsid w:val="00416DC6"/>
    <w:rsid w:val="004245F3"/>
    <w:rsid w:val="00431205"/>
    <w:rsid w:val="00433465"/>
    <w:rsid w:val="00437322"/>
    <w:rsid w:val="0044097C"/>
    <w:rsid w:val="004449C8"/>
    <w:rsid w:val="0044594E"/>
    <w:rsid w:val="004506C6"/>
    <w:rsid w:val="004513E4"/>
    <w:rsid w:val="00452CD5"/>
    <w:rsid w:val="00454A8F"/>
    <w:rsid w:val="0046138D"/>
    <w:rsid w:val="004708FB"/>
    <w:rsid w:val="004817FD"/>
    <w:rsid w:val="004840C5"/>
    <w:rsid w:val="00484EBB"/>
    <w:rsid w:val="004867F9"/>
    <w:rsid w:val="004A3CC6"/>
    <w:rsid w:val="004A73F7"/>
    <w:rsid w:val="004B1185"/>
    <w:rsid w:val="004B51D9"/>
    <w:rsid w:val="004B70F3"/>
    <w:rsid w:val="004C2BF1"/>
    <w:rsid w:val="004E1497"/>
    <w:rsid w:val="004E3FFA"/>
    <w:rsid w:val="004E4929"/>
    <w:rsid w:val="004E4A3A"/>
    <w:rsid w:val="004E4ACE"/>
    <w:rsid w:val="004E62CA"/>
    <w:rsid w:val="004E6770"/>
    <w:rsid w:val="004E68AE"/>
    <w:rsid w:val="004F1E8D"/>
    <w:rsid w:val="004F23A3"/>
    <w:rsid w:val="005077DC"/>
    <w:rsid w:val="00511F4B"/>
    <w:rsid w:val="00514042"/>
    <w:rsid w:val="00527A10"/>
    <w:rsid w:val="00532196"/>
    <w:rsid w:val="00544E73"/>
    <w:rsid w:val="00550865"/>
    <w:rsid w:val="00551D71"/>
    <w:rsid w:val="00553571"/>
    <w:rsid w:val="00554336"/>
    <w:rsid w:val="005612BA"/>
    <w:rsid w:val="00561D09"/>
    <w:rsid w:val="00562ADE"/>
    <w:rsid w:val="00563282"/>
    <w:rsid w:val="0056417C"/>
    <w:rsid w:val="005702D3"/>
    <w:rsid w:val="00581D93"/>
    <w:rsid w:val="00584AC3"/>
    <w:rsid w:val="00585C8E"/>
    <w:rsid w:val="005934FC"/>
    <w:rsid w:val="0059441E"/>
    <w:rsid w:val="005A0DFA"/>
    <w:rsid w:val="005A3B70"/>
    <w:rsid w:val="005A409D"/>
    <w:rsid w:val="005C1393"/>
    <w:rsid w:val="005C7B6A"/>
    <w:rsid w:val="005F2115"/>
    <w:rsid w:val="0060025B"/>
    <w:rsid w:val="006009B3"/>
    <w:rsid w:val="00603729"/>
    <w:rsid w:val="00616BE4"/>
    <w:rsid w:val="006203E9"/>
    <w:rsid w:val="00627802"/>
    <w:rsid w:val="00632814"/>
    <w:rsid w:val="00640288"/>
    <w:rsid w:val="00641064"/>
    <w:rsid w:val="00641954"/>
    <w:rsid w:val="00644124"/>
    <w:rsid w:val="00646421"/>
    <w:rsid w:val="006514F6"/>
    <w:rsid w:val="00660202"/>
    <w:rsid w:val="006609EE"/>
    <w:rsid w:val="00662934"/>
    <w:rsid w:val="0067106D"/>
    <w:rsid w:val="00671A77"/>
    <w:rsid w:val="006761D4"/>
    <w:rsid w:val="00680FB2"/>
    <w:rsid w:val="00681F89"/>
    <w:rsid w:val="00692CD0"/>
    <w:rsid w:val="006A06B4"/>
    <w:rsid w:val="006A1B1F"/>
    <w:rsid w:val="006B0B89"/>
    <w:rsid w:val="006B2E3E"/>
    <w:rsid w:val="006B5C7A"/>
    <w:rsid w:val="006B77CA"/>
    <w:rsid w:val="006C15BA"/>
    <w:rsid w:val="006C6F7B"/>
    <w:rsid w:val="006D0AF2"/>
    <w:rsid w:val="006D3D59"/>
    <w:rsid w:val="006D4DB9"/>
    <w:rsid w:val="006D5476"/>
    <w:rsid w:val="006E464B"/>
    <w:rsid w:val="006E53A9"/>
    <w:rsid w:val="006E6AD0"/>
    <w:rsid w:val="006F29D1"/>
    <w:rsid w:val="006F38BB"/>
    <w:rsid w:val="0070008A"/>
    <w:rsid w:val="00712BB2"/>
    <w:rsid w:val="007155C1"/>
    <w:rsid w:val="007207C4"/>
    <w:rsid w:val="007230BA"/>
    <w:rsid w:val="00736EDB"/>
    <w:rsid w:val="00761255"/>
    <w:rsid w:val="00761338"/>
    <w:rsid w:val="00763E16"/>
    <w:rsid w:val="00765AB2"/>
    <w:rsid w:val="00767E94"/>
    <w:rsid w:val="007778E1"/>
    <w:rsid w:val="00786D52"/>
    <w:rsid w:val="00791F62"/>
    <w:rsid w:val="007A14C1"/>
    <w:rsid w:val="007A3718"/>
    <w:rsid w:val="007A4C77"/>
    <w:rsid w:val="007B3534"/>
    <w:rsid w:val="007B7063"/>
    <w:rsid w:val="007B7BA0"/>
    <w:rsid w:val="007C6386"/>
    <w:rsid w:val="007C7AE3"/>
    <w:rsid w:val="007D7CDC"/>
    <w:rsid w:val="007E5856"/>
    <w:rsid w:val="007E5AD3"/>
    <w:rsid w:val="007F6AAE"/>
    <w:rsid w:val="007F6D02"/>
    <w:rsid w:val="00800BB1"/>
    <w:rsid w:val="008020AD"/>
    <w:rsid w:val="00804B7C"/>
    <w:rsid w:val="008103D3"/>
    <w:rsid w:val="008131AB"/>
    <w:rsid w:val="008148A8"/>
    <w:rsid w:val="00814BBB"/>
    <w:rsid w:val="0081757B"/>
    <w:rsid w:val="00820BDD"/>
    <w:rsid w:val="008231CB"/>
    <w:rsid w:val="0082534C"/>
    <w:rsid w:val="00825E07"/>
    <w:rsid w:val="008274AB"/>
    <w:rsid w:val="008328AF"/>
    <w:rsid w:val="00833A1A"/>
    <w:rsid w:val="008352EF"/>
    <w:rsid w:val="00835A66"/>
    <w:rsid w:val="008412B1"/>
    <w:rsid w:val="008424DE"/>
    <w:rsid w:val="00842C2F"/>
    <w:rsid w:val="008443CD"/>
    <w:rsid w:val="00845195"/>
    <w:rsid w:val="00845D65"/>
    <w:rsid w:val="00847361"/>
    <w:rsid w:val="0085003D"/>
    <w:rsid w:val="0085612E"/>
    <w:rsid w:val="0085791A"/>
    <w:rsid w:val="00860C46"/>
    <w:rsid w:val="00861E1D"/>
    <w:rsid w:val="008630B5"/>
    <w:rsid w:val="008711D7"/>
    <w:rsid w:val="00876537"/>
    <w:rsid w:val="00884DEE"/>
    <w:rsid w:val="00884FD4"/>
    <w:rsid w:val="00886681"/>
    <w:rsid w:val="00895261"/>
    <w:rsid w:val="0089536C"/>
    <w:rsid w:val="00897C38"/>
    <w:rsid w:val="008B0FFE"/>
    <w:rsid w:val="008B379E"/>
    <w:rsid w:val="008B4CC3"/>
    <w:rsid w:val="008C4A05"/>
    <w:rsid w:val="008C6ED7"/>
    <w:rsid w:val="008E7E88"/>
    <w:rsid w:val="008F459A"/>
    <w:rsid w:val="00901E9E"/>
    <w:rsid w:val="00914FB1"/>
    <w:rsid w:val="00915F7A"/>
    <w:rsid w:val="00921412"/>
    <w:rsid w:val="009353E1"/>
    <w:rsid w:val="00944464"/>
    <w:rsid w:val="009444F0"/>
    <w:rsid w:val="009456E7"/>
    <w:rsid w:val="009467C7"/>
    <w:rsid w:val="0094722B"/>
    <w:rsid w:val="00950593"/>
    <w:rsid w:val="009523FE"/>
    <w:rsid w:val="00954137"/>
    <w:rsid w:val="00956010"/>
    <w:rsid w:val="0095628D"/>
    <w:rsid w:val="0096765B"/>
    <w:rsid w:val="009712BF"/>
    <w:rsid w:val="0097589A"/>
    <w:rsid w:val="009818E2"/>
    <w:rsid w:val="00996B1F"/>
    <w:rsid w:val="009A1ED0"/>
    <w:rsid w:val="009A4FCD"/>
    <w:rsid w:val="009A53F4"/>
    <w:rsid w:val="009A6CE5"/>
    <w:rsid w:val="009C379B"/>
    <w:rsid w:val="009C69DE"/>
    <w:rsid w:val="009D1221"/>
    <w:rsid w:val="009D2038"/>
    <w:rsid w:val="009D518E"/>
    <w:rsid w:val="009E099E"/>
    <w:rsid w:val="009E2720"/>
    <w:rsid w:val="009E7007"/>
    <w:rsid w:val="009F426A"/>
    <w:rsid w:val="009F508A"/>
    <w:rsid w:val="00A0094A"/>
    <w:rsid w:val="00A06794"/>
    <w:rsid w:val="00A06B41"/>
    <w:rsid w:val="00A12888"/>
    <w:rsid w:val="00A12D27"/>
    <w:rsid w:val="00A1418B"/>
    <w:rsid w:val="00A14985"/>
    <w:rsid w:val="00A21D7A"/>
    <w:rsid w:val="00A2645C"/>
    <w:rsid w:val="00A2778B"/>
    <w:rsid w:val="00A31F2A"/>
    <w:rsid w:val="00A32940"/>
    <w:rsid w:val="00A3743D"/>
    <w:rsid w:val="00A41EEC"/>
    <w:rsid w:val="00A44722"/>
    <w:rsid w:val="00A66051"/>
    <w:rsid w:val="00A701CA"/>
    <w:rsid w:val="00A817BA"/>
    <w:rsid w:val="00A817C7"/>
    <w:rsid w:val="00A84BFA"/>
    <w:rsid w:val="00A853F8"/>
    <w:rsid w:val="00A90E9E"/>
    <w:rsid w:val="00A90F97"/>
    <w:rsid w:val="00A92012"/>
    <w:rsid w:val="00A94F82"/>
    <w:rsid w:val="00A96048"/>
    <w:rsid w:val="00A96815"/>
    <w:rsid w:val="00AA69A9"/>
    <w:rsid w:val="00AB09F9"/>
    <w:rsid w:val="00AB10A3"/>
    <w:rsid w:val="00AB2609"/>
    <w:rsid w:val="00AB277E"/>
    <w:rsid w:val="00AB34B4"/>
    <w:rsid w:val="00AC10BE"/>
    <w:rsid w:val="00AC3CF5"/>
    <w:rsid w:val="00AC703D"/>
    <w:rsid w:val="00AD290F"/>
    <w:rsid w:val="00AD674B"/>
    <w:rsid w:val="00AD72CF"/>
    <w:rsid w:val="00AE3E5C"/>
    <w:rsid w:val="00AF01AF"/>
    <w:rsid w:val="00AF02B7"/>
    <w:rsid w:val="00B06BE8"/>
    <w:rsid w:val="00B07396"/>
    <w:rsid w:val="00B115FF"/>
    <w:rsid w:val="00B2396E"/>
    <w:rsid w:val="00B24E5D"/>
    <w:rsid w:val="00B26C09"/>
    <w:rsid w:val="00B2742A"/>
    <w:rsid w:val="00B35696"/>
    <w:rsid w:val="00B35BB7"/>
    <w:rsid w:val="00B36096"/>
    <w:rsid w:val="00B44FE8"/>
    <w:rsid w:val="00B5228B"/>
    <w:rsid w:val="00B608D7"/>
    <w:rsid w:val="00B6339E"/>
    <w:rsid w:val="00B732E1"/>
    <w:rsid w:val="00B868D7"/>
    <w:rsid w:val="00B8718E"/>
    <w:rsid w:val="00BB0106"/>
    <w:rsid w:val="00BC2764"/>
    <w:rsid w:val="00BC6F20"/>
    <w:rsid w:val="00BD3426"/>
    <w:rsid w:val="00BE5E7A"/>
    <w:rsid w:val="00BE72A3"/>
    <w:rsid w:val="00BF1785"/>
    <w:rsid w:val="00BF75DD"/>
    <w:rsid w:val="00C21345"/>
    <w:rsid w:val="00C22644"/>
    <w:rsid w:val="00C24C84"/>
    <w:rsid w:val="00C253C2"/>
    <w:rsid w:val="00C30A7D"/>
    <w:rsid w:val="00C32C4F"/>
    <w:rsid w:val="00C41ED3"/>
    <w:rsid w:val="00C44ED4"/>
    <w:rsid w:val="00C45F20"/>
    <w:rsid w:val="00C61631"/>
    <w:rsid w:val="00C657FB"/>
    <w:rsid w:val="00C664A4"/>
    <w:rsid w:val="00C66CFB"/>
    <w:rsid w:val="00C72814"/>
    <w:rsid w:val="00C73374"/>
    <w:rsid w:val="00C743AF"/>
    <w:rsid w:val="00C74B95"/>
    <w:rsid w:val="00C76EBF"/>
    <w:rsid w:val="00C87637"/>
    <w:rsid w:val="00C92823"/>
    <w:rsid w:val="00C9419E"/>
    <w:rsid w:val="00C948C0"/>
    <w:rsid w:val="00CA412F"/>
    <w:rsid w:val="00CA79D4"/>
    <w:rsid w:val="00CA7FA2"/>
    <w:rsid w:val="00CB326B"/>
    <w:rsid w:val="00CC1101"/>
    <w:rsid w:val="00CC1280"/>
    <w:rsid w:val="00CC66A4"/>
    <w:rsid w:val="00CD0521"/>
    <w:rsid w:val="00CF4C9A"/>
    <w:rsid w:val="00CF4E0C"/>
    <w:rsid w:val="00CF6547"/>
    <w:rsid w:val="00D04DDE"/>
    <w:rsid w:val="00D0615B"/>
    <w:rsid w:val="00D15D4D"/>
    <w:rsid w:val="00D165F5"/>
    <w:rsid w:val="00D170E3"/>
    <w:rsid w:val="00D202B9"/>
    <w:rsid w:val="00D25570"/>
    <w:rsid w:val="00D33D38"/>
    <w:rsid w:val="00D34A12"/>
    <w:rsid w:val="00D42CBC"/>
    <w:rsid w:val="00D433BA"/>
    <w:rsid w:val="00D43F72"/>
    <w:rsid w:val="00D45928"/>
    <w:rsid w:val="00D51B2C"/>
    <w:rsid w:val="00D5240C"/>
    <w:rsid w:val="00D53DC1"/>
    <w:rsid w:val="00D55245"/>
    <w:rsid w:val="00D56555"/>
    <w:rsid w:val="00D56806"/>
    <w:rsid w:val="00D63350"/>
    <w:rsid w:val="00D763A4"/>
    <w:rsid w:val="00D82EA6"/>
    <w:rsid w:val="00DA0B5E"/>
    <w:rsid w:val="00DA368B"/>
    <w:rsid w:val="00DA3DDE"/>
    <w:rsid w:val="00DA5D0C"/>
    <w:rsid w:val="00DA6CE9"/>
    <w:rsid w:val="00DB3F37"/>
    <w:rsid w:val="00DB621D"/>
    <w:rsid w:val="00DB7F47"/>
    <w:rsid w:val="00DC5EE2"/>
    <w:rsid w:val="00DD112B"/>
    <w:rsid w:val="00DD57A4"/>
    <w:rsid w:val="00DD61A1"/>
    <w:rsid w:val="00DE7F6E"/>
    <w:rsid w:val="00E001EF"/>
    <w:rsid w:val="00E02AD5"/>
    <w:rsid w:val="00E04F4A"/>
    <w:rsid w:val="00E14DDC"/>
    <w:rsid w:val="00E23CFF"/>
    <w:rsid w:val="00E27705"/>
    <w:rsid w:val="00E31A17"/>
    <w:rsid w:val="00E31FF7"/>
    <w:rsid w:val="00E36642"/>
    <w:rsid w:val="00E378DB"/>
    <w:rsid w:val="00E47DCC"/>
    <w:rsid w:val="00E51501"/>
    <w:rsid w:val="00E5315F"/>
    <w:rsid w:val="00E57217"/>
    <w:rsid w:val="00E70A47"/>
    <w:rsid w:val="00E77816"/>
    <w:rsid w:val="00E82CDF"/>
    <w:rsid w:val="00E82F58"/>
    <w:rsid w:val="00E84A3C"/>
    <w:rsid w:val="00E8768F"/>
    <w:rsid w:val="00E87A96"/>
    <w:rsid w:val="00E91E4E"/>
    <w:rsid w:val="00E96A94"/>
    <w:rsid w:val="00EA0852"/>
    <w:rsid w:val="00EA1AA7"/>
    <w:rsid w:val="00EA6675"/>
    <w:rsid w:val="00EB0DF0"/>
    <w:rsid w:val="00EB1477"/>
    <w:rsid w:val="00EB3CA5"/>
    <w:rsid w:val="00EC111F"/>
    <w:rsid w:val="00EC1753"/>
    <w:rsid w:val="00ED0A80"/>
    <w:rsid w:val="00ED4030"/>
    <w:rsid w:val="00EE7DBF"/>
    <w:rsid w:val="00EF136B"/>
    <w:rsid w:val="00F048B0"/>
    <w:rsid w:val="00F1603D"/>
    <w:rsid w:val="00F22BFE"/>
    <w:rsid w:val="00F23979"/>
    <w:rsid w:val="00F25483"/>
    <w:rsid w:val="00F26712"/>
    <w:rsid w:val="00F337E3"/>
    <w:rsid w:val="00F3463B"/>
    <w:rsid w:val="00F35F14"/>
    <w:rsid w:val="00F40898"/>
    <w:rsid w:val="00F42AD9"/>
    <w:rsid w:val="00F4394C"/>
    <w:rsid w:val="00F449FB"/>
    <w:rsid w:val="00F4570C"/>
    <w:rsid w:val="00F534AE"/>
    <w:rsid w:val="00F537AB"/>
    <w:rsid w:val="00F5472A"/>
    <w:rsid w:val="00F67408"/>
    <w:rsid w:val="00F74917"/>
    <w:rsid w:val="00F77860"/>
    <w:rsid w:val="00F84BDD"/>
    <w:rsid w:val="00F90641"/>
    <w:rsid w:val="00F90756"/>
    <w:rsid w:val="00FA2146"/>
    <w:rsid w:val="00FA31CE"/>
    <w:rsid w:val="00FA594B"/>
    <w:rsid w:val="00FB66E6"/>
    <w:rsid w:val="00FC1D58"/>
    <w:rsid w:val="00FC374E"/>
    <w:rsid w:val="00FC5A29"/>
    <w:rsid w:val="00FD28FC"/>
    <w:rsid w:val="00FD481D"/>
    <w:rsid w:val="00FD6AC5"/>
    <w:rsid w:val="00FE1825"/>
    <w:rsid w:val="00FE2E04"/>
    <w:rsid w:val="00FE7DCE"/>
    <w:rsid w:val="00FF05C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5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5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6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C66A4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6A4"/>
    <w:rPr>
      <w:rFonts w:ascii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CC66A4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6A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awei.com/ru/enterpri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tner.ru@huawe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>Huawei Technologies Co.,Ltd.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Yantuoyuan</dc:creator>
  <cp:keywords/>
  <dc:description/>
  <cp:lastModifiedBy>pushkina</cp:lastModifiedBy>
  <cp:revision>2</cp:revision>
  <cp:lastPrinted>2012-05-28T14:43:00Z</cp:lastPrinted>
  <dcterms:created xsi:type="dcterms:W3CDTF">2012-06-04T08:27:00Z</dcterms:created>
  <dcterms:modified xsi:type="dcterms:W3CDTF">2012-06-04T08:27:00Z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1338213517</vt:lpwstr>
  </property>
  <property fmtid="{D5CDD505-2E9C-101B-9397-08002B2CF9AE}" pid="3" name="_ms_pID_725343">
    <vt:lpwstr>(2)6NgqIXWEgZEezO4qhWGpI6zzQJX2UTsn+v9wIxxcgtawzB27Y55UWZxBiJfZfB04ZnBI2usy_x000d_
ifx2AXfwSEFn9zS5WckWx9mbv4aXzYdUDUPOyQepzVP3PXT/feSHBQkuehYB5VdajLnXKtI8_x000d_
m+/6dFEV3BIfbizb5iNxggaBTAZnC9cokHNzDqNerXkWaIfzwcZmVU8f49EYPfniupWRpUVN_x000d_
Rgap2yE3ZewhfzjnLt</vt:lpwstr>
  </property>
  <property fmtid="{D5CDD505-2E9C-101B-9397-08002B2CF9AE}" pid="4" name="_ms_pID_7253431">
    <vt:lpwstr>Ln9fPndAZ7DSTmEY+fyll3CV2TWt461qEKF71VD6wjk20uRvZpHm31_x000d_
I7TaIvPLOfi3UGnxCwczHCSobTIGy/f8WBoGXMcu3SjiV626YHpR7g==</vt:lpwstr>
  </property>
</Properties>
</file>